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21F2" w14:textId="6ADA15A9" w:rsidR="00FD544E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</w:t>
      </w:r>
    </w:p>
    <w:p w14:paraId="4618F159" w14:textId="77777777" w:rsidR="00FD544E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(Imię i nazwisko)</w:t>
      </w:r>
    </w:p>
    <w:p w14:paraId="3040A532" w14:textId="77777777" w:rsidR="00FD544E" w:rsidRDefault="00FD544E" w:rsidP="00113FEB">
      <w:pPr>
        <w:spacing w:after="0"/>
        <w:jc w:val="both"/>
        <w:rPr>
          <w:sz w:val="24"/>
          <w:szCs w:val="24"/>
        </w:rPr>
      </w:pPr>
    </w:p>
    <w:p w14:paraId="582328A5" w14:textId="77777777" w:rsidR="00FD544E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</w:t>
      </w:r>
    </w:p>
    <w:p w14:paraId="0AA62644" w14:textId="77777777" w:rsidR="00FD544E" w:rsidRDefault="00FD544E" w:rsidP="00113FEB">
      <w:pPr>
        <w:spacing w:after="0"/>
        <w:jc w:val="both"/>
        <w:rPr>
          <w:sz w:val="24"/>
          <w:szCs w:val="24"/>
        </w:rPr>
      </w:pPr>
    </w:p>
    <w:p w14:paraId="45FDF1DE" w14:textId="6C8E84FB" w:rsidR="00113FEB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 </w:t>
      </w:r>
    </w:p>
    <w:p w14:paraId="2BD1B708" w14:textId="01C3FBBA" w:rsidR="00FD544E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(adres zamieszkania)</w:t>
      </w:r>
    </w:p>
    <w:p w14:paraId="5BFD8D09" w14:textId="77777777" w:rsidR="00FD544E" w:rsidRDefault="00FD544E" w:rsidP="00FD544E">
      <w:pPr>
        <w:spacing w:after="0"/>
        <w:jc w:val="center"/>
        <w:rPr>
          <w:sz w:val="24"/>
          <w:szCs w:val="24"/>
        </w:rPr>
      </w:pPr>
    </w:p>
    <w:p w14:paraId="2D2E2F59" w14:textId="005A6A97" w:rsidR="00FD544E" w:rsidRDefault="00FD544E" w:rsidP="00FD54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Wójt Gminy </w:t>
      </w:r>
      <w:r w:rsidR="00BB5D06">
        <w:rPr>
          <w:sz w:val="24"/>
          <w:szCs w:val="24"/>
        </w:rPr>
        <w:t>Poświętne</w:t>
      </w:r>
    </w:p>
    <w:p w14:paraId="2BB828B3" w14:textId="1A3B5B57" w:rsidR="00FD544E" w:rsidRDefault="00FD544E" w:rsidP="00FD54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ul. </w:t>
      </w:r>
      <w:r w:rsidR="00BB5D06">
        <w:rPr>
          <w:sz w:val="24"/>
          <w:szCs w:val="24"/>
        </w:rPr>
        <w:t>Akacjowa 4</w:t>
      </w:r>
    </w:p>
    <w:p w14:paraId="736E393D" w14:textId="54F36BC5" w:rsidR="00FD544E" w:rsidRDefault="00FD544E" w:rsidP="00FD54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26-</w:t>
      </w:r>
      <w:r w:rsidR="00BB5D06">
        <w:rPr>
          <w:sz w:val="24"/>
          <w:szCs w:val="24"/>
        </w:rPr>
        <w:t>315 Poświętne</w:t>
      </w:r>
    </w:p>
    <w:p w14:paraId="27C19066" w14:textId="77777777" w:rsidR="00FD544E" w:rsidRDefault="00FD544E" w:rsidP="00FD544E">
      <w:pPr>
        <w:spacing w:after="0"/>
        <w:jc w:val="center"/>
        <w:rPr>
          <w:sz w:val="24"/>
          <w:szCs w:val="24"/>
        </w:rPr>
      </w:pPr>
    </w:p>
    <w:p w14:paraId="2E142001" w14:textId="77777777" w:rsidR="00FD544E" w:rsidRDefault="00FD544E" w:rsidP="00FD544E">
      <w:pPr>
        <w:spacing w:after="0"/>
        <w:jc w:val="center"/>
        <w:rPr>
          <w:sz w:val="24"/>
          <w:szCs w:val="24"/>
        </w:rPr>
      </w:pPr>
    </w:p>
    <w:p w14:paraId="4C571115" w14:textId="77777777" w:rsidR="00FD544E" w:rsidRDefault="00FD544E" w:rsidP="00FD544E">
      <w:pPr>
        <w:spacing w:after="0"/>
        <w:jc w:val="center"/>
        <w:rPr>
          <w:sz w:val="24"/>
          <w:szCs w:val="24"/>
        </w:rPr>
      </w:pPr>
    </w:p>
    <w:p w14:paraId="45940410" w14:textId="10B5456F" w:rsidR="00FD544E" w:rsidRPr="00FD544E" w:rsidRDefault="00FD544E" w:rsidP="00FD544E">
      <w:pPr>
        <w:spacing w:after="0"/>
        <w:jc w:val="center"/>
        <w:rPr>
          <w:b/>
          <w:bCs/>
          <w:sz w:val="24"/>
          <w:szCs w:val="24"/>
        </w:rPr>
      </w:pPr>
      <w:r w:rsidRPr="00FD544E">
        <w:rPr>
          <w:b/>
          <w:bCs/>
          <w:sz w:val="24"/>
          <w:szCs w:val="24"/>
        </w:rPr>
        <w:t>Oświadczenie</w:t>
      </w:r>
    </w:p>
    <w:p w14:paraId="3B42C8D4" w14:textId="77777777" w:rsidR="00FD544E" w:rsidRDefault="00FD544E" w:rsidP="00FD544E">
      <w:pPr>
        <w:spacing w:after="0"/>
        <w:rPr>
          <w:sz w:val="24"/>
          <w:szCs w:val="24"/>
        </w:rPr>
      </w:pPr>
    </w:p>
    <w:p w14:paraId="34D49EBC" w14:textId="77777777" w:rsidR="00FD544E" w:rsidRDefault="00FD544E" w:rsidP="00FD544E">
      <w:pPr>
        <w:spacing w:after="0"/>
        <w:rPr>
          <w:sz w:val="24"/>
          <w:szCs w:val="24"/>
        </w:rPr>
      </w:pPr>
    </w:p>
    <w:p w14:paraId="260AFB73" w14:textId="4335BF2A" w:rsidR="00FD544E" w:rsidRDefault="00FD544E" w:rsidP="00FD544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Ja, niżej podpisany oświadczam, że w 2022 r. liczba dużych jednostek przeliczeniowych koni będących w moim posiadaniu z siedzibą na terenie Gminy </w:t>
      </w:r>
      <w:r w:rsidR="00BB5D06">
        <w:rPr>
          <w:sz w:val="24"/>
          <w:szCs w:val="24"/>
        </w:rPr>
        <w:t>Poświętne</w:t>
      </w:r>
      <w:r>
        <w:rPr>
          <w:sz w:val="24"/>
          <w:szCs w:val="24"/>
        </w:rPr>
        <w:t xml:space="preserve"> wynosiła …………………..</w:t>
      </w:r>
    </w:p>
    <w:p w14:paraId="67040C56" w14:textId="77777777" w:rsidR="00FD544E" w:rsidRDefault="00FD544E" w:rsidP="00FD544E">
      <w:pPr>
        <w:spacing w:after="0"/>
        <w:rPr>
          <w:sz w:val="24"/>
          <w:szCs w:val="24"/>
        </w:rPr>
      </w:pPr>
    </w:p>
    <w:p w14:paraId="1B1ECE2C" w14:textId="2370397F" w:rsidR="00FD544E" w:rsidRDefault="00FD544E" w:rsidP="00FD544E">
      <w:pPr>
        <w:spacing w:after="0"/>
        <w:rPr>
          <w:sz w:val="24"/>
          <w:szCs w:val="24"/>
        </w:rPr>
      </w:pPr>
      <w:r>
        <w:rPr>
          <w:sz w:val="24"/>
          <w:szCs w:val="24"/>
        </w:rPr>
        <w:t>‘’Jestem świadomy odpowiedzialności karnej za złożenie fałszywego oświadczenia.’’</w:t>
      </w:r>
    </w:p>
    <w:p w14:paraId="6405D602" w14:textId="77777777" w:rsidR="00FD544E" w:rsidRDefault="00FD544E" w:rsidP="00FD544E">
      <w:pPr>
        <w:spacing w:after="0"/>
        <w:rPr>
          <w:sz w:val="24"/>
          <w:szCs w:val="24"/>
        </w:rPr>
      </w:pPr>
    </w:p>
    <w:p w14:paraId="692DE626" w14:textId="77777777" w:rsidR="00FD544E" w:rsidRDefault="00FD544E" w:rsidP="00FD544E">
      <w:pPr>
        <w:spacing w:after="0"/>
        <w:rPr>
          <w:sz w:val="24"/>
          <w:szCs w:val="24"/>
        </w:rPr>
      </w:pPr>
    </w:p>
    <w:p w14:paraId="5148B782" w14:textId="77777777" w:rsidR="00FD544E" w:rsidRDefault="00FD544E" w:rsidP="00FD544E">
      <w:pPr>
        <w:spacing w:after="0"/>
        <w:rPr>
          <w:sz w:val="24"/>
          <w:szCs w:val="24"/>
        </w:rPr>
      </w:pPr>
    </w:p>
    <w:p w14:paraId="646AD848" w14:textId="27F69C85" w:rsidR="00FD544E" w:rsidRDefault="00954B85" w:rsidP="00FD544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……………………………………………</w:t>
      </w:r>
    </w:p>
    <w:p w14:paraId="4715F5AD" w14:textId="2F444A01" w:rsidR="00FD544E" w:rsidRPr="00D54C68" w:rsidRDefault="00FD544E" w:rsidP="00FD544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954B85">
        <w:rPr>
          <w:sz w:val="24"/>
          <w:szCs w:val="24"/>
        </w:rPr>
        <w:t>(p</w:t>
      </w:r>
      <w:r>
        <w:rPr>
          <w:sz w:val="24"/>
          <w:szCs w:val="24"/>
        </w:rPr>
        <w:t>odpis</w:t>
      </w:r>
      <w:r w:rsidR="00954B85">
        <w:rPr>
          <w:sz w:val="24"/>
          <w:szCs w:val="24"/>
        </w:rPr>
        <w:t>)</w:t>
      </w:r>
    </w:p>
    <w:sectPr w:rsidR="00FD544E" w:rsidRPr="00D54C6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D02F1" w14:textId="77777777" w:rsidR="00217E18" w:rsidRDefault="00217E18" w:rsidP="0038395C">
      <w:pPr>
        <w:spacing w:after="0" w:line="240" w:lineRule="auto"/>
      </w:pPr>
      <w:r>
        <w:separator/>
      </w:r>
    </w:p>
  </w:endnote>
  <w:endnote w:type="continuationSeparator" w:id="0">
    <w:p w14:paraId="21F1EB7C" w14:textId="77777777" w:rsidR="00217E18" w:rsidRDefault="00217E18" w:rsidP="00383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3310" w14:textId="77777777" w:rsidR="00217E18" w:rsidRDefault="00217E18" w:rsidP="0038395C">
      <w:pPr>
        <w:spacing w:after="0" w:line="240" w:lineRule="auto"/>
      </w:pPr>
      <w:r>
        <w:separator/>
      </w:r>
    </w:p>
  </w:footnote>
  <w:footnote w:type="continuationSeparator" w:id="0">
    <w:p w14:paraId="4F337A96" w14:textId="77777777" w:rsidR="00217E18" w:rsidRDefault="00217E18" w:rsidP="00383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7E90" w14:textId="586A14F3" w:rsidR="00FD544E" w:rsidRDefault="00BB5D06" w:rsidP="00FD544E">
    <w:pPr>
      <w:pStyle w:val="Nagwek"/>
      <w:jc w:val="right"/>
    </w:pPr>
    <w:r>
      <w:t>Poświętne</w:t>
    </w:r>
    <w:r w:rsidR="00FD544E">
      <w:t>, dnia…………………………..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A82"/>
    <w:rsid w:val="000E211C"/>
    <w:rsid w:val="00113FEB"/>
    <w:rsid w:val="001D3E9F"/>
    <w:rsid w:val="00217E18"/>
    <w:rsid w:val="00265858"/>
    <w:rsid w:val="002702F4"/>
    <w:rsid w:val="00377894"/>
    <w:rsid w:val="0038395C"/>
    <w:rsid w:val="00604A38"/>
    <w:rsid w:val="007A6A82"/>
    <w:rsid w:val="007C22B5"/>
    <w:rsid w:val="00887DC3"/>
    <w:rsid w:val="008D33B1"/>
    <w:rsid w:val="00954B85"/>
    <w:rsid w:val="00BB5D06"/>
    <w:rsid w:val="00BD7D1C"/>
    <w:rsid w:val="00CE6C34"/>
    <w:rsid w:val="00D14CCA"/>
    <w:rsid w:val="00D54C68"/>
    <w:rsid w:val="00D77954"/>
    <w:rsid w:val="00DB0D9F"/>
    <w:rsid w:val="00DE4B7E"/>
    <w:rsid w:val="00FD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F94DA"/>
  <w15:chartTrackingRefBased/>
  <w15:docId w15:val="{D6C0F11E-176E-43AD-B823-6902BA1D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3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39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39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39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44E"/>
  </w:style>
  <w:style w:type="paragraph" w:styleId="Stopka">
    <w:name w:val="footer"/>
    <w:basedOn w:val="Normalny"/>
    <w:link w:val="StopkaZnak"/>
    <w:uiPriority w:val="99"/>
    <w:unhideWhenUsed/>
    <w:rsid w:val="00FD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Włodarczyk</dc:creator>
  <cp:keywords/>
  <dc:description/>
  <cp:lastModifiedBy>Milena Gruszczyńska</cp:lastModifiedBy>
  <cp:revision>2</cp:revision>
  <cp:lastPrinted>2023-06-05T12:12:00Z</cp:lastPrinted>
  <dcterms:created xsi:type="dcterms:W3CDTF">2023-07-26T06:26:00Z</dcterms:created>
  <dcterms:modified xsi:type="dcterms:W3CDTF">2023-07-26T06:26:00Z</dcterms:modified>
</cp:coreProperties>
</file>